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Emilie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Sarniguet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Agen, France Lausanne-Gare, Avenue Louis-Ruchonnet, Lausanne, Suisse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Lausanne-Gare, Avenue Louis-Ruchonnet, Lausanne, Suisse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31/03/1994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No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+33648101618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sarniguet.emilie@gmail.com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02/09/2026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02/09/2026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02/09/2026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02/09/2026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