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Асенка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20.12.1988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+359882610217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aseto_1988@abv.bg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Кубрат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