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Антония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Патарчанова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12.3.1983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+447503342230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apatarchanova@gmail.com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Нагаян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21.10.2017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Даниел Нагаяб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21.2.2020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