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Fabian Wend</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06/01/1989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Belulang Yeh, Pererenan,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+62881037968113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fwerndorff@gmx.de</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