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Нели Йорданова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10.3.1994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neli.yordanova@abv.bg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+359896071131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Шумен,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Теодор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9.12.2021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