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Aleksandar  Petrov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8.2.2010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+359892744846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alex.bg.lr@abv.bg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Училище / детска градина – School / Kindergarten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