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Михаела Георгиева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Мариела Георгиева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11.11.2019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