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Viktorija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Dimovska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+38970377150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viktorijadimovska7@gmail.com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