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Johanna Offenhäußer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06.08.2000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Im Langgarten 5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johanna.offenhaeusser@gmail.com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+4915229710189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Karl</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Offenhäußer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03.03.2023</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Ida</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Offenhäußer</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28.03.2026</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06.09.2026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