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Radostina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Taneva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30.7.1980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+359878581451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tanevi2007@gmail.com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Дария Танева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5.10.2019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