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ivana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Blue</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6.8.1988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+3590886845432</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adrian.ivanov.r@gmail.com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Adrian</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1.3.2012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