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Belka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+48517716979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Kornelia Belka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14.08.2014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