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Placek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milosz.placek@gmail.com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+48509789067 ,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Maria Placek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07.11.2017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Jakub Placek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04.05.2020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