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Thomas  Strohhäcker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Germany</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12/07/1970</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Germany Germany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Germany</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+491743441901</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thomas.strohhaecker@web.de</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Strohhäcker</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Samuel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Nürtingen</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19/02/2012</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01/09/2026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01/09/2026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Thomas Strohhäcker</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