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leszek wierzchowski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+48660109439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tymon derlatka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