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Asia jeena Cantoni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12/02/1998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Pengipian, Kerobokan Kelod,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+62881037500350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asiajeenabali@gmail.com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