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cob Wilcox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