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Sofia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Sousä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+436645021597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1234567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sofia.sousa@gmx.net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Salzburg, Österreich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5020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Markus.brewko@gmail.com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+4917663197485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04/09/2026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Sofia Sousä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