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Gołąb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+48500155868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Gołąb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