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цветелина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александрова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22.1.1991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+359883507670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cdamqnova@abv.bg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ивелина александрова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20.5.2016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Емма Бойчева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26.1.2016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