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Handaru Arjya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13/10/2007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Jalan Mandar Utama, Pondok Karya, South Tangerang City, Banten,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+628111501310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handaru1310@gmail.com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05/09/2026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