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maslowski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+48782802116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maslowski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