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Sobór-Baraniak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daria.sobor.baraniak@wp.pl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+48667008500 ,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Dorota Baraniak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20.08.2019</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05.09.2026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