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Giovanni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Brusco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09/03/2002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giovanni.brusco@icloud.com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+393347312030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Roberto Brusco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+393939868722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