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Guzińska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+48509855428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Rodziewicz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