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X</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Tsvetomir  Georgiev</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14.4.2005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+359895394132</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cvetievgeniev@gmail.com</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5.9.2026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