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Ради Атанасов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+359896582666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radatat553@gmail.com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Атанас Атанасов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7.7.2019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Рая Атанасова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15.6.2021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