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Murray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Ninham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19/03/2008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+4407564678425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65 mainstreet abernethy perth Perth Ph2 9jb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Ph2 9jb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ninhammurray6@gmail.com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Adam fairly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+447564678425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