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Simone Calabrese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