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Andrzej Anisimowicz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+48692256479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Kalina Anisimowicz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15.02.2022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Martyna Anisimowicz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01.10.2016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Liliana Anisimowicz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21.04.2015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