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Bąkowska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+48693552054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Kukulski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