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ludmil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lekov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+359879999166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ludmillekov@abv.bg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