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markiewicz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+48604075272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markiewicz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