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Vassil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Galabov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4.5.1959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+35988212502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vtg@tu-sofia.bg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Petra Spasova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13.1.2019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