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Биляна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Влайн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24.8.1980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+359898888055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Bvlain2480@gmail.com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Натали Влайн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31.8.2015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Моника Влайн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21.8.2008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