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Gordon-Paszta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+48664782473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Tomasz Paszta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29.01.2014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Mateusz Paszta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01.02.2012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