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Mariia Popivchak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+48731739448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Mendel Artem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19.06.2015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