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Luca      Franciosi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10/08/1987   numero di telefono:     +393886123932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lucafranciosi87@gmail.com      Indirizzo: Via Campo Cerreto, 77, Nettuno,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FRNLCU87M10A323S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Luca      Franciosi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07/09/2026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