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Izabela Balcerek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+4850249978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