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lewandowski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+48661253473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lewandowska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