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Gądek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agne88@interia.pl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+48696013473 ,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