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Виктория Дякова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21.4.1989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viktoriqv@yahoo.com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+359888869777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Константин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1.10.2017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