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Рене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Томова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1.3.1977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+359882224400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renetomova@gmail.com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Ава Томова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24.11.2016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