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Bartnik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+48509602587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Natan Bartnik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11.01.2012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