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Ralitsa Ivanova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Димитър иванов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30.1.2018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Самуил Иванов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21.8.2023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