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El-Baaklini</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Samira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02.08.2007</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Godramsteiner Hauptstraße 146 B, Landau in der Pfalz-Godramstein,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+4917656867087</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06.09.2026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