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Krmov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+359899938758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nasko-90@abv.bg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