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Klaudia Tyklewicz</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+48576004510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16.11.1983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Julia Tyklewics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06.12.2012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06.09.2026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