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Marin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Naidenov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3.4.1991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+359876502558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veronikanaidenova2027@icloud.com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4.2.2008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Камен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2.3.2012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