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Pedro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Louro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+351910406110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260695122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pedrolouro2005@gmail.com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2610-074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10/03/2005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Pedro Louro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